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2A025" w14:textId="77777777" w:rsidR="004D506E" w:rsidRPr="006A0094" w:rsidRDefault="00E50AB3" w:rsidP="006A009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6A0094">
        <w:rPr>
          <w:sz w:val="24"/>
          <w:szCs w:val="24"/>
        </w:rPr>
        <w:t xml:space="preserve">MODELO DE </w:t>
      </w:r>
      <w:r w:rsidR="004D506E" w:rsidRPr="006A0094">
        <w:rPr>
          <w:sz w:val="24"/>
          <w:szCs w:val="24"/>
        </w:rPr>
        <w:t>DECLARACIÓN  RESPONSABLE</w:t>
      </w:r>
      <w:r w:rsidR="006A0094">
        <w:rPr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2A034" w14:textId="77777777" w:rsidR="00B14A25" w:rsidRDefault="00B14A25" w:rsidP="006504F6">
      <w:pPr>
        <w:spacing w:after="0" w:line="240" w:lineRule="auto"/>
      </w:pPr>
      <w:r>
        <w:separator/>
      </w:r>
    </w:p>
  </w:endnote>
  <w:endnote w:type="continuationSeparator" w:id="0">
    <w:p w14:paraId="18A2A035" w14:textId="77777777" w:rsidR="00B14A25" w:rsidRDefault="00B14A25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8" w14:textId="77777777"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9" w14:textId="77777777"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B" w14:textId="77777777"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2A032" w14:textId="77777777" w:rsidR="00B14A25" w:rsidRDefault="00B14A25" w:rsidP="006504F6">
      <w:pPr>
        <w:spacing w:after="0" w:line="240" w:lineRule="auto"/>
      </w:pPr>
      <w:r>
        <w:separator/>
      </w:r>
    </w:p>
  </w:footnote>
  <w:footnote w:type="continuationSeparator" w:id="0">
    <w:p w14:paraId="18A2A033" w14:textId="77777777" w:rsidR="00B14A25" w:rsidRDefault="00B14A25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6" w14:textId="77777777"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7" w14:textId="77777777"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A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E"/>
    <w:rsid w:val="00031ADA"/>
    <w:rsid w:val="003D122B"/>
    <w:rsid w:val="004D506E"/>
    <w:rsid w:val="006504F6"/>
    <w:rsid w:val="006A0094"/>
    <w:rsid w:val="008231AB"/>
    <w:rsid w:val="00B14A2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F2A49799687A448D2221A1BBCD7EE6" ma:contentTypeVersion="1" ma:contentTypeDescription="Crear nuevo documento." ma:contentTypeScope="" ma:versionID="a37cb127bba8f1f45edb6641b9510a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5F28B-D1B2-490E-90A5-7A03B63E9BAA}"/>
</file>

<file path=customXml/itemProps2.xml><?xml version="1.0" encoding="utf-8"?>
<ds:datastoreItem xmlns:ds="http://schemas.openxmlformats.org/officeDocument/2006/customXml" ds:itemID="{487D137A-E204-4562-B3CE-DB10D4AB8B29}"/>
</file>

<file path=customXml/itemProps3.xml><?xml version="1.0" encoding="utf-8"?>
<ds:datastoreItem xmlns:ds="http://schemas.openxmlformats.org/officeDocument/2006/customXml" ds:itemID="{ECD8D5C9-662E-430E-A171-482180761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2018-02-02T11:14:00Z</dcterms:created>
  <dcterms:modified xsi:type="dcterms:W3CDTF">2018-02-02T11:14:00Z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0x01010017F2A49799687A448D2221A1BBCD7EE6</vt:lpwstr>
  </property>
</Properties>
</file>